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344321" w14:textId="552ECA5B" w:rsidR="002627A0" w:rsidRDefault="008A0DA5">
      <w:pPr>
        <w:rPr>
          <w:rFonts w:ascii="Times New Roman" w:hAnsi="Times New Roman" w:cs="Times New Roman"/>
          <w:sz w:val="24"/>
          <w:szCs w:val="24"/>
        </w:rPr>
      </w:pPr>
      <w:r w:rsidRPr="008A0DA5">
        <w:rPr>
          <w:rFonts w:ascii="Times New Roman" w:hAnsi="Times New Roman" w:cs="Times New Roman"/>
          <w:sz w:val="24"/>
          <w:szCs w:val="24"/>
        </w:rPr>
        <w:t xml:space="preserve">10 </w:t>
      </w:r>
      <w:r>
        <w:rPr>
          <w:rFonts w:ascii="Times New Roman" w:hAnsi="Times New Roman" w:cs="Times New Roman"/>
          <w:sz w:val="24"/>
          <w:szCs w:val="24"/>
        </w:rPr>
        <w:t>марта</w:t>
      </w:r>
      <w:r w:rsidR="0086157A">
        <w:rPr>
          <w:rFonts w:ascii="Times New Roman" w:hAnsi="Times New Roman" w:cs="Times New Roman"/>
          <w:sz w:val="24"/>
          <w:szCs w:val="24"/>
        </w:rPr>
        <w:t xml:space="preserve">  </w:t>
      </w:r>
      <w:r w:rsidR="0086157A">
        <w:rPr>
          <w:rFonts w:ascii="Times New Roman" w:hAnsi="Times New Roman" w:cs="Times New Roman"/>
          <w:sz w:val="24"/>
          <w:szCs w:val="24"/>
        </w:rPr>
        <w:t xml:space="preserve">2026 года родительница обучающейся   </w:t>
      </w:r>
      <w:r>
        <w:rPr>
          <w:rFonts w:ascii="Times New Roman" w:hAnsi="Times New Roman" w:cs="Times New Roman"/>
          <w:sz w:val="24"/>
          <w:szCs w:val="24"/>
        </w:rPr>
        <w:t>8б</w:t>
      </w:r>
      <w:r w:rsidR="0086157A">
        <w:rPr>
          <w:rFonts w:ascii="Times New Roman" w:hAnsi="Times New Roman" w:cs="Times New Roman"/>
          <w:sz w:val="24"/>
          <w:szCs w:val="24"/>
        </w:rPr>
        <w:t xml:space="preserve">  класса </w:t>
      </w:r>
      <w:r>
        <w:rPr>
          <w:rFonts w:ascii="Times New Roman" w:hAnsi="Times New Roman" w:cs="Times New Roman"/>
          <w:sz w:val="24"/>
          <w:szCs w:val="24"/>
        </w:rPr>
        <w:t>Мустафина Г.Ф.</w:t>
      </w:r>
      <w:r w:rsidR="0086157A">
        <w:rPr>
          <w:rFonts w:ascii="Times New Roman" w:hAnsi="Times New Roman" w:cs="Times New Roman"/>
          <w:sz w:val="24"/>
          <w:szCs w:val="24"/>
        </w:rPr>
        <w:t xml:space="preserve"> провела контроль питания в столовой ГБОУ «Набережночелнинская школа № 67» по организации </w:t>
      </w:r>
      <w:r>
        <w:rPr>
          <w:rFonts w:ascii="Times New Roman" w:hAnsi="Times New Roman" w:cs="Times New Roman"/>
          <w:sz w:val="24"/>
          <w:szCs w:val="24"/>
        </w:rPr>
        <w:t>завтрака в 6-9</w:t>
      </w:r>
      <w:r w:rsidR="0086157A">
        <w:rPr>
          <w:rFonts w:ascii="Times New Roman" w:hAnsi="Times New Roman" w:cs="Times New Roman"/>
          <w:sz w:val="24"/>
          <w:szCs w:val="24"/>
        </w:rPr>
        <w:t xml:space="preserve">  классах.  </w:t>
      </w:r>
    </w:p>
    <w:p w14:paraId="330016EA" w14:textId="442C12A5" w:rsidR="002627A0" w:rsidRDefault="0086157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Все нормы были соблюдены, температура блюд в норме. Родительница  довольна качеством питания.  Были сделаны следующие выводы: санитарные но</w:t>
      </w:r>
      <w:r>
        <w:rPr>
          <w:rFonts w:ascii="Times New Roman" w:hAnsi="Times New Roman" w:cs="Times New Roman"/>
          <w:sz w:val="24"/>
          <w:szCs w:val="24"/>
        </w:rPr>
        <w:t>рмы соблюдены, замечаний нет.  Меню присутствовало, в зале очень чисто. При беседе с детьми отметили: в столовой всегда вкусно, дети довольны.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AFAFA"/>
        </w:rPr>
        <w:t xml:space="preserve">Родитель отметила качественную организацию питания. Полноценный </w:t>
      </w:r>
      <w:r w:rsidR="008A0D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AFAFA"/>
        </w:rPr>
        <w:t>завтрак,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AFAFA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AFAFA"/>
        </w:rPr>
        <w:t xml:space="preserve"> родительница оставила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AFAFA"/>
        </w:rPr>
        <w:t xml:space="preserve">положительные отзывы. </w:t>
      </w:r>
    </w:p>
    <w:p w14:paraId="257BE541" w14:textId="77777777" w:rsidR="002627A0" w:rsidRDefault="008615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#набережные челны #родительский контроль</w:t>
      </w:r>
    </w:p>
    <w:sectPr w:rsidR="002627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E96365" w14:textId="77777777" w:rsidR="0086157A" w:rsidRDefault="0086157A">
      <w:pPr>
        <w:spacing w:line="240" w:lineRule="auto"/>
      </w:pPr>
      <w:r>
        <w:separator/>
      </w:r>
    </w:p>
  </w:endnote>
  <w:endnote w:type="continuationSeparator" w:id="0">
    <w:p w14:paraId="62B1D129" w14:textId="77777777" w:rsidR="0086157A" w:rsidRDefault="0086157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2289B4" w14:textId="77777777" w:rsidR="0086157A" w:rsidRDefault="0086157A">
      <w:pPr>
        <w:spacing w:after="0"/>
      </w:pPr>
      <w:r>
        <w:separator/>
      </w:r>
    </w:p>
  </w:footnote>
  <w:footnote w:type="continuationSeparator" w:id="0">
    <w:p w14:paraId="744B245A" w14:textId="77777777" w:rsidR="0086157A" w:rsidRDefault="0086157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D3100"/>
    <w:rsid w:val="000120F8"/>
    <w:rsid w:val="00024BC4"/>
    <w:rsid w:val="00080685"/>
    <w:rsid w:val="000952B0"/>
    <w:rsid w:val="00096FD6"/>
    <w:rsid w:val="000D3100"/>
    <w:rsid w:val="0013195E"/>
    <w:rsid w:val="0014066C"/>
    <w:rsid w:val="00156B80"/>
    <w:rsid w:val="00192881"/>
    <w:rsid w:val="001B0629"/>
    <w:rsid w:val="00200F4F"/>
    <w:rsid w:val="00233BA6"/>
    <w:rsid w:val="002353A7"/>
    <w:rsid w:val="00257FB6"/>
    <w:rsid w:val="002627A0"/>
    <w:rsid w:val="002C4C4E"/>
    <w:rsid w:val="002D0918"/>
    <w:rsid w:val="00532417"/>
    <w:rsid w:val="00544538"/>
    <w:rsid w:val="005F4CD7"/>
    <w:rsid w:val="0065627A"/>
    <w:rsid w:val="006A6F6F"/>
    <w:rsid w:val="006C795D"/>
    <w:rsid w:val="006D23B5"/>
    <w:rsid w:val="00701B55"/>
    <w:rsid w:val="00765578"/>
    <w:rsid w:val="00833A34"/>
    <w:rsid w:val="0086157A"/>
    <w:rsid w:val="008A0DA5"/>
    <w:rsid w:val="00920B6A"/>
    <w:rsid w:val="009254E7"/>
    <w:rsid w:val="009D6045"/>
    <w:rsid w:val="00A169DD"/>
    <w:rsid w:val="00A22787"/>
    <w:rsid w:val="00AA318A"/>
    <w:rsid w:val="00AF26F0"/>
    <w:rsid w:val="00C00D98"/>
    <w:rsid w:val="00C370A8"/>
    <w:rsid w:val="00D31C29"/>
    <w:rsid w:val="00D64132"/>
    <w:rsid w:val="00D70718"/>
    <w:rsid w:val="00DD58D0"/>
    <w:rsid w:val="00E12FCD"/>
    <w:rsid w:val="00E811C8"/>
    <w:rsid w:val="00E966D4"/>
    <w:rsid w:val="00EF1E95"/>
    <w:rsid w:val="00EF3473"/>
    <w:rsid w:val="00F00405"/>
    <w:rsid w:val="00FD5DDF"/>
    <w:rsid w:val="28AE40B6"/>
    <w:rsid w:val="30767ED1"/>
    <w:rsid w:val="44985B95"/>
    <w:rsid w:val="4543685A"/>
    <w:rsid w:val="561C2B92"/>
    <w:rsid w:val="67E35F98"/>
    <w:rsid w:val="7B627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4C67C"/>
  <w15:docId w15:val="{EDB94FF2-4B4E-4CB5-B584-414D31F89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94</Words>
  <Characters>538</Characters>
  <Application>Microsoft Office Word</Application>
  <DocSecurity>0</DocSecurity>
  <Lines>4</Lines>
  <Paragraphs>1</Paragraphs>
  <ScaleCrop>false</ScaleCrop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Priemnaya</dc:creator>
  <cp:lastModifiedBy>Снежанна</cp:lastModifiedBy>
  <cp:revision>38</cp:revision>
  <dcterms:created xsi:type="dcterms:W3CDTF">2022-09-12T06:59:00Z</dcterms:created>
  <dcterms:modified xsi:type="dcterms:W3CDTF">2026-03-10T09:54:00Z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FA2BF61C3EB74347BE714EA6BCE3CD32_12</vt:lpwstr>
  </property>
</Properties>
</file>